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B80A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11E2E986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49257A45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67C0BD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D07292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C82C2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1A5270DE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kraj</w:t>
            </w:r>
          </w:p>
        </w:tc>
      </w:tr>
      <w:tr w:rsidR="00B360F5" w:rsidRPr="0019479C" w14:paraId="51A29D6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8432B2A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DBC85D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B360F5" w:rsidRPr="0019479C" w14:paraId="47E2120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67C8D5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475384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25BD407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B360F5" w:rsidRPr="0019479C" w14:paraId="542B1AC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DA1EDC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8DEBDF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721D9D8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AF20E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8E2B3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31825DF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30F9C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EAB72E" w14:textId="69F756AE" w:rsidR="00B360F5" w:rsidRPr="000C3D5B" w:rsidRDefault="00D074CF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Autorský</w:t>
            </w:r>
            <w:r w:rsidR="0054465D" w:rsidRPr="0055657F">
              <w:rPr>
                <w:rFonts w:ascii="Arial" w:hAnsi="Arial" w:cs="Arial"/>
                <w:sz w:val="22"/>
                <w:szCs w:val="22"/>
              </w:rPr>
              <w:t xml:space="preserve"> dozor </w:t>
            </w:r>
            <w:r w:rsidR="00881D6E">
              <w:rPr>
                <w:rFonts w:ascii="Arial" w:hAnsi="Arial" w:cs="Arial"/>
                <w:sz w:val="22"/>
                <w:szCs w:val="22"/>
              </w:rPr>
              <w:t>stavebníka</w:t>
            </w:r>
            <w:r w:rsidR="0054465D" w:rsidRPr="0055657F">
              <w:rPr>
                <w:rFonts w:ascii="Arial" w:hAnsi="Arial" w:cs="Arial"/>
                <w:sz w:val="22"/>
                <w:szCs w:val="22"/>
              </w:rPr>
              <w:t xml:space="preserve"> pro </w:t>
            </w:r>
            <w:r w:rsidR="004A1C8F">
              <w:rPr>
                <w:rFonts w:ascii="Arial" w:hAnsi="Arial" w:cs="Arial"/>
                <w:sz w:val="22"/>
                <w:szCs w:val="22"/>
              </w:rPr>
              <w:t xml:space="preserve">stavbu: </w:t>
            </w:r>
            <w:r w:rsidR="00A72C3B" w:rsidRPr="00A72C3B">
              <w:rPr>
                <w:rFonts w:ascii="Arial" w:hAnsi="Arial" w:cs="Arial"/>
                <w:sz w:val="22"/>
                <w:szCs w:val="22"/>
              </w:rPr>
              <w:t xml:space="preserve">Realizace LBC       </w:t>
            </w:r>
            <w:r w:rsidR="00A72C3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A72C3B" w:rsidRPr="00A72C3B">
              <w:rPr>
                <w:rFonts w:ascii="Arial" w:hAnsi="Arial" w:cs="Arial"/>
                <w:sz w:val="22"/>
                <w:szCs w:val="22"/>
              </w:rPr>
              <w:t>v  k.ú. Tomíkovice</w:t>
            </w:r>
          </w:p>
        </w:tc>
      </w:tr>
      <w:tr w:rsidR="00B360F5" w:rsidRPr="0019479C" w14:paraId="470C2F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5BA91D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73BC50" w14:textId="149711B5" w:rsidR="00B360F5" w:rsidRPr="00E75DEF" w:rsidRDefault="00340DE1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40DE1">
              <w:rPr>
                <w:rFonts w:ascii="Arial" w:hAnsi="Arial" w:cs="Arial"/>
                <w:sz w:val="22"/>
                <w:szCs w:val="22"/>
              </w:rPr>
              <w:t>SP1363/2023-521101</w:t>
            </w:r>
          </w:p>
        </w:tc>
      </w:tr>
    </w:tbl>
    <w:p w14:paraId="39923359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8C8A471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11F0DCC5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5944F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B871C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3065D8B6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60523B8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C241D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CECBC1F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3789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A85C6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A5A3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0F9C4A9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FA413D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9159A1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48591AB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323B3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71563D2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CC67081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D6C527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429BAAD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4753F7D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115FF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3F833AF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F532B2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A6D2E6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F57B2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6540E7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7A433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70756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4473F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1BC9BD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BB262A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7EEC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857700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A21E023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A07FE6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1EC63DE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D725FDC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D4838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410CA0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8E23D3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4CB76294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13D5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B8E8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5C2541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D9C70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7731E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0B25CF5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1DDA4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408EC8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74113EE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A4F5B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73A86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48F7E4C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4A8086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58210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D19305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91195D0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AD4AB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13C1FC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615BB8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40865F4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30B88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9AE7F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C28338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638B700F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252F2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D8E9F8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4ECF22C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756E44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7FBEF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05395D5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B7582C8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271AB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BD96B0" w14:textId="77777777" w:rsidR="003314F3" w:rsidRPr="0055657F" w:rsidRDefault="003314F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4AA27E" w14:textId="77777777" w:rsidR="00511378" w:rsidRPr="0055657F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6BC35026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6248C3B1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884A53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39810A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0C61D24E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EE6A33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1102D8D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B05961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FCDBBAD" w14:textId="77777777" w:rsidR="003314F3" w:rsidRPr="0055657F" w:rsidRDefault="003314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2A59E4F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64C696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B71AF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92162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988C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B0F843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330DE21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7C3931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EA4D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86773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97574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7FC661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E60AC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B2ACC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A386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F37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01B7F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FC038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21439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CB31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0F52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A2BF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494A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282EF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9EF1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93C4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81F8D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349CBC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6DB47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B0D66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1D13F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00D1DA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8E6B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E7AD8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8227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4E87E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C0282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37269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85B63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96943E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C20B7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3EBCE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E1E09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47129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40BA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303C75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8C13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C7469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EBC1A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F3524F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5A299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FA9D7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7696C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82EF8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2C513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D70998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97D02E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331A44E3" w14:textId="77777777" w:rsidR="00570F05" w:rsidRDefault="00570F05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1D17995" w14:textId="77777777" w:rsidR="00A36B46" w:rsidRPr="0055657F" w:rsidRDefault="00A36B46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31F6B0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13D18233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677CA435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33B4829C" w14:textId="77777777" w:rsidR="00BA7E8C" w:rsidRPr="0055657F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F037017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31EFFEE5" w14:textId="77777777" w:rsidR="00C025D5" w:rsidRPr="0055657F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12572E" w14:textId="77777777" w:rsidR="00C025D5" w:rsidRPr="0055657F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A75E32" w14:textId="77777777" w:rsidR="003314F3" w:rsidRPr="0055657F" w:rsidRDefault="003314F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D57FE0" w14:textId="77777777" w:rsidR="003314F3" w:rsidRPr="0055657F" w:rsidRDefault="003314F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979ACE" w14:textId="77777777" w:rsidR="003314F3" w:rsidRPr="0055657F" w:rsidRDefault="003314F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1A9001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6132E8F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8EE06A2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E8130CA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B4B87" w14:textId="77777777" w:rsidR="0017780A" w:rsidRDefault="0017780A" w:rsidP="008E4AD5">
      <w:r>
        <w:separator/>
      </w:r>
    </w:p>
  </w:endnote>
  <w:endnote w:type="continuationSeparator" w:id="0">
    <w:p w14:paraId="3FE3501B" w14:textId="77777777" w:rsidR="0017780A" w:rsidRDefault="001778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3AA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355FB">
      <w:rPr>
        <w:noProof/>
      </w:rPr>
      <w:t>1</w:t>
    </w:r>
    <w:r>
      <w:rPr>
        <w:noProof/>
      </w:rPr>
      <w:fldChar w:fldCharType="end"/>
    </w:r>
  </w:p>
  <w:p w14:paraId="18279D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689F" w14:textId="77777777" w:rsidR="0017780A" w:rsidRDefault="0017780A" w:rsidP="008E4AD5">
      <w:r>
        <w:separator/>
      </w:r>
    </w:p>
  </w:footnote>
  <w:footnote w:type="continuationSeparator" w:id="0">
    <w:p w14:paraId="72F10EBF" w14:textId="77777777" w:rsidR="0017780A" w:rsidRDefault="001778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5A27" w14:textId="77777777" w:rsidR="00F34DD4" w:rsidRDefault="00F34DD4">
    <w:pPr>
      <w:pStyle w:val="Zhlav"/>
    </w:pPr>
  </w:p>
  <w:p w14:paraId="32F541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0136A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4CE"/>
    <w:rsid w:val="000B40AD"/>
    <w:rsid w:val="000B7D07"/>
    <w:rsid w:val="000C3D5B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116E2"/>
    <w:rsid w:val="00115321"/>
    <w:rsid w:val="00116921"/>
    <w:rsid w:val="00124F69"/>
    <w:rsid w:val="00125C35"/>
    <w:rsid w:val="0013259B"/>
    <w:rsid w:val="0013288C"/>
    <w:rsid w:val="0014114C"/>
    <w:rsid w:val="0014275E"/>
    <w:rsid w:val="00146082"/>
    <w:rsid w:val="00155555"/>
    <w:rsid w:val="001651BD"/>
    <w:rsid w:val="0016724F"/>
    <w:rsid w:val="00172156"/>
    <w:rsid w:val="001726DD"/>
    <w:rsid w:val="001773FC"/>
    <w:rsid w:val="0017780A"/>
    <w:rsid w:val="00181EDD"/>
    <w:rsid w:val="001823F4"/>
    <w:rsid w:val="00186BB0"/>
    <w:rsid w:val="001941D4"/>
    <w:rsid w:val="0019479C"/>
    <w:rsid w:val="001A0002"/>
    <w:rsid w:val="001A1C24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3E65"/>
    <w:rsid w:val="00334220"/>
    <w:rsid w:val="00340BD1"/>
    <w:rsid w:val="00340DE1"/>
    <w:rsid w:val="00342B91"/>
    <w:rsid w:val="00344E9D"/>
    <w:rsid w:val="00364FC9"/>
    <w:rsid w:val="003670FD"/>
    <w:rsid w:val="0037294D"/>
    <w:rsid w:val="00374D35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6317"/>
    <w:rsid w:val="003F7885"/>
    <w:rsid w:val="00404C07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37BBC"/>
    <w:rsid w:val="00540E48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0F23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513"/>
    <w:rsid w:val="006B526C"/>
    <w:rsid w:val="006B6408"/>
    <w:rsid w:val="006C0B2F"/>
    <w:rsid w:val="006C27B8"/>
    <w:rsid w:val="006C2CD0"/>
    <w:rsid w:val="006C5CB6"/>
    <w:rsid w:val="006D253A"/>
    <w:rsid w:val="006D3AF3"/>
    <w:rsid w:val="006D4164"/>
    <w:rsid w:val="006D4FDC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34FC"/>
    <w:rsid w:val="007E1378"/>
    <w:rsid w:val="007E14E3"/>
    <w:rsid w:val="007E37C7"/>
    <w:rsid w:val="007E67BC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D6E"/>
    <w:rsid w:val="00885E03"/>
    <w:rsid w:val="00887BD5"/>
    <w:rsid w:val="00892308"/>
    <w:rsid w:val="008A5A6F"/>
    <w:rsid w:val="008B25B0"/>
    <w:rsid w:val="008B42D5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6C5C"/>
    <w:rsid w:val="00A67405"/>
    <w:rsid w:val="00A71647"/>
    <w:rsid w:val="00A71982"/>
    <w:rsid w:val="00A72C3B"/>
    <w:rsid w:val="00A74597"/>
    <w:rsid w:val="00A776C0"/>
    <w:rsid w:val="00A8069A"/>
    <w:rsid w:val="00A82565"/>
    <w:rsid w:val="00A8434F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391D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608CB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1B1F"/>
    <w:rsid w:val="00C144EE"/>
    <w:rsid w:val="00C15614"/>
    <w:rsid w:val="00C2642D"/>
    <w:rsid w:val="00C31361"/>
    <w:rsid w:val="00C31A1F"/>
    <w:rsid w:val="00C41DDE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074CF"/>
    <w:rsid w:val="00D21040"/>
    <w:rsid w:val="00D223A1"/>
    <w:rsid w:val="00D2306F"/>
    <w:rsid w:val="00D23CA4"/>
    <w:rsid w:val="00D3356D"/>
    <w:rsid w:val="00D355F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B0771"/>
    <w:rsid w:val="00FB2B3F"/>
    <w:rsid w:val="00FC0B2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2F894A"/>
  <w15:docId w15:val="{A77567EC-A9A2-4B1F-B0CA-93CFBCE0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DC5A1-FDF9-423E-B094-36410799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195</cp:revision>
  <cp:lastPrinted>2012-03-30T11:12:00Z</cp:lastPrinted>
  <dcterms:created xsi:type="dcterms:W3CDTF">2013-02-10T17:51:00Z</dcterms:created>
  <dcterms:modified xsi:type="dcterms:W3CDTF">2023-01-31T12:18:00Z</dcterms:modified>
</cp:coreProperties>
</file>